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A" w:rsidRDefault="00CA14FA" w:rsidP="00CA14F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b/>
          <w:bCs/>
          <w:sz w:val="36"/>
          <w:szCs w:val="36"/>
        </w:rPr>
        <w:t>Как заучивать наизусть стихотворения с детьми?</w:t>
      </w:r>
    </w:p>
    <w:p w:rsidR="000C59F5" w:rsidRPr="000C59F5" w:rsidRDefault="000C59F5" w:rsidP="00CA14FA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Сначала следует прочитать стихотворение. </w:t>
      </w: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Выяснить все непонятные слова и выражения. </w:t>
      </w: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Снова прочитать стихотворение, но уже выразительно. </w:t>
      </w:r>
    </w:p>
    <w:p w:rsidR="00CA14FA" w:rsidRPr="000C59F5" w:rsidRDefault="000C59F5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Предложить </w:t>
      </w:r>
      <w:r w:rsidR="00CA14FA" w:rsidRPr="000C59F5">
        <w:rPr>
          <w:rFonts w:ascii="Times New Roman" w:eastAsia="Times New Roman" w:hAnsi="Times New Roman" w:cs="Times New Roman"/>
          <w:sz w:val="36"/>
          <w:szCs w:val="36"/>
        </w:rPr>
        <w:t xml:space="preserve">через 2 минуты ребёнку повторить его вслух по памяти, при этом </w:t>
      </w:r>
      <w:proofErr w:type="gramStart"/>
      <w:r w:rsidR="00CA14FA" w:rsidRPr="000C59F5">
        <w:rPr>
          <w:rFonts w:ascii="Times New Roman" w:eastAsia="Times New Roman" w:hAnsi="Times New Roman" w:cs="Times New Roman"/>
          <w:sz w:val="36"/>
          <w:szCs w:val="36"/>
        </w:rPr>
        <w:t>помочь ему, не раздражаясь</w:t>
      </w:r>
      <w:proofErr w:type="gramEnd"/>
      <w:r w:rsidR="00CA14FA" w:rsidRPr="000C59F5">
        <w:rPr>
          <w:rFonts w:ascii="Times New Roman" w:eastAsia="Times New Roman" w:hAnsi="Times New Roman" w:cs="Times New Roman"/>
          <w:sz w:val="36"/>
          <w:szCs w:val="36"/>
        </w:rPr>
        <w:t xml:space="preserve">. </w:t>
      </w: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Предложить ребёнку ещё раз представить себе описываемые события и прочитать стихотворение ещё раз. </w:t>
      </w: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Через несколько часов вновь предложить ребёнку прочитать стихотворение. </w:t>
      </w:r>
    </w:p>
    <w:p w:rsidR="00CA14FA" w:rsidRPr="000C59F5" w:rsidRDefault="00CA14FA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 xml:space="preserve">Перед сном ещё раз предложить прочитать стихотворение. </w:t>
      </w:r>
    </w:p>
    <w:p w:rsidR="00CA14FA" w:rsidRPr="000C59F5" w:rsidRDefault="000C59F5" w:rsidP="00CA14FA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0C59F5">
        <w:rPr>
          <w:rFonts w:ascii="Times New Roman" w:eastAsia="Times New Roman" w:hAnsi="Times New Roman" w:cs="Times New Roman"/>
          <w:sz w:val="36"/>
          <w:szCs w:val="36"/>
        </w:rPr>
        <w:t>Утром</w:t>
      </w:r>
      <w:r w:rsidR="00CA14FA" w:rsidRPr="000C59F5">
        <w:rPr>
          <w:rFonts w:ascii="Times New Roman" w:eastAsia="Times New Roman" w:hAnsi="Times New Roman" w:cs="Times New Roman"/>
          <w:sz w:val="36"/>
          <w:szCs w:val="36"/>
        </w:rPr>
        <w:t xml:space="preserve"> следующего дня сначала самим прочитать стихотворение выразительно, потом попросить это сделать ребёнка. </w:t>
      </w:r>
    </w:p>
    <w:p w:rsidR="000C59F5" w:rsidRPr="000C59F5" w:rsidRDefault="000C59F5">
      <w:pPr>
        <w:rPr>
          <w:rFonts w:ascii="Times New Roman" w:eastAsiaTheme="majorEastAsia" w:hAnsi="Times New Roman" w:cs="Times New Roman"/>
          <w:b/>
          <w:bCs/>
          <w:sz w:val="36"/>
          <w:szCs w:val="36"/>
          <w:lang w:eastAsia="en-US"/>
        </w:rPr>
      </w:pPr>
    </w:p>
    <w:sectPr w:rsidR="000C59F5" w:rsidRPr="000C59F5" w:rsidSect="000C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079F"/>
    <w:multiLevelType w:val="hybridMultilevel"/>
    <w:tmpl w:val="3DC2B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D03C9"/>
    <w:multiLevelType w:val="multilevel"/>
    <w:tmpl w:val="C7F0D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CF7629"/>
    <w:multiLevelType w:val="multilevel"/>
    <w:tmpl w:val="C34AA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7D35F9"/>
    <w:multiLevelType w:val="multilevel"/>
    <w:tmpl w:val="8FF4F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B6733"/>
    <w:multiLevelType w:val="hybridMultilevel"/>
    <w:tmpl w:val="9E14E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21EAE"/>
    <w:multiLevelType w:val="multilevel"/>
    <w:tmpl w:val="15FA8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07484"/>
    <w:multiLevelType w:val="hybridMultilevel"/>
    <w:tmpl w:val="6D1651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0875F7"/>
    <w:multiLevelType w:val="multilevel"/>
    <w:tmpl w:val="8826B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8D6A1C"/>
    <w:multiLevelType w:val="multilevel"/>
    <w:tmpl w:val="12CC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DC11E2"/>
    <w:multiLevelType w:val="multilevel"/>
    <w:tmpl w:val="9C26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2D2D70"/>
    <w:multiLevelType w:val="multilevel"/>
    <w:tmpl w:val="D11842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A14FA"/>
    <w:rsid w:val="000C4DA4"/>
    <w:rsid w:val="000C59F5"/>
    <w:rsid w:val="008F7A4F"/>
    <w:rsid w:val="00CA14FA"/>
    <w:rsid w:val="00EA3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A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4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A14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A14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A14F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Normal (Web)"/>
    <w:basedOn w:val="a"/>
    <w:uiPriority w:val="99"/>
    <w:semiHidden/>
    <w:unhideWhenUsed/>
    <w:rsid w:val="00CA14FA"/>
    <w:pPr>
      <w:spacing w:before="68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9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5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</dc:creator>
  <cp:keywords/>
  <dc:description/>
  <cp:lastModifiedBy>Маруся</cp:lastModifiedBy>
  <cp:revision>4</cp:revision>
  <cp:lastPrinted>2010-01-02T12:44:00Z</cp:lastPrinted>
  <dcterms:created xsi:type="dcterms:W3CDTF">2009-12-24T20:11:00Z</dcterms:created>
  <dcterms:modified xsi:type="dcterms:W3CDTF">2010-01-02T12:47:00Z</dcterms:modified>
</cp:coreProperties>
</file>